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7B" w:rsidRDefault="00411F7B" w:rsidP="00AD5730">
      <w:pPr>
        <w:ind w:left="708"/>
        <w:jc w:val="center"/>
        <w:rPr>
          <w:b/>
          <w:bCs/>
          <w:sz w:val="28"/>
          <w:szCs w:val="28"/>
        </w:rPr>
      </w:pPr>
    </w:p>
    <w:p w:rsidR="00E000B1" w:rsidRPr="00CB2590" w:rsidRDefault="00820B86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bookmarkStart w:id="0" w:name="_GoBack"/>
      <w:bookmarkEnd w:id="0"/>
      <w:r w:rsidRPr="00CB2590">
        <w:rPr>
          <w:b/>
          <w:bCs/>
          <w:color w:val="FF0000"/>
          <w:sz w:val="28"/>
          <w:szCs w:val="28"/>
        </w:rPr>
        <w:t>Сроки, мест</w:t>
      </w:r>
      <w:r w:rsidR="0088106D"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</w:t>
      </w:r>
      <w:r w:rsidR="00BB5A18" w:rsidRPr="00CB2590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CB2590">
        <w:rPr>
          <w:b/>
          <w:bCs/>
          <w:color w:val="FF0000"/>
          <w:sz w:val="28"/>
          <w:szCs w:val="28"/>
        </w:rPr>
        <w:t>й</w:t>
      </w:r>
    </w:p>
    <w:p w:rsidR="00820B86" w:rsidRPr="00CB2590" w:rsidRDefault="00BA3C2F" w:rsidP="00AD5730">
      <w:pPr>
        <w:ind w:left="708"/>
        <w:jc w:val="center"/>
        <w:rPr>
          <w:b/>
          <w:bCs/>
          <w:color w:val="FF0000"/>
        </w:rPr>
      </w:pPr>
      <w:r w:rsidRPr="00CB2590">
        <w:rPr>
          <w:b/>
          <w:bCs/>
          <w:color w:val="FF0000"/>
        </w:rPr>
        <w:t>(основной государственный экзамен)</w:t>
      </w:r>
    </w:p>
    <w:p w:rsidR="00BA3C2F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0D405C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</w:p>
    <w:p w:rsidR="00E61A23" w:rsidRPr="00F36C77" w:rsidRDefault="00E61A2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B70B13" w:rsidRDefault="00B70B13" w:rsidP="00A12FBB">
      <w:pPr>
        <w:ind w:firstLine="708"/>
        <w:jc w:val="both"/>
        <w:rPr>
          <w:sz w:val="28"/>
          <w:szCs w:val="28"/>
        </w:rPr>
      </w:pPr>
    </w:p>
    <w:p w:rsidR="00A12FBB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sz w:val="28"/>
          <w:szCs w:val="28"/>
        </w:rPr>
        <w:t xml:space="preserve">подается </w:t>
      </w:r>
      <w:r w:rsidR="0077795E">
        <w:rPr>
          <w:b/>
          <w:sz w:val="28"/>
          <w:szCs w:val="28"/>
        </w:rPr>
        <w:t xml:space="preserve">в </w:t>
      </w:r>
      <w:r w:rsidRPr="00F36C77">
        <w:rPr>
          <w:b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</w:t>
      </w:r>
      <w:r w:rsidR="00CE122C" w:rsidRPr="00F36C77">
        <w:rPr>
          <w:sz w:val="28"/>
          <w:szCs w:val="28"/>
        </w:rPr>
        <w:t xml:space="preserve">, </w:t>
      </w:r>
      <w:r w:rsidRPr="00F36C77">
        <w:rPr>
          <w:sz w:val="28"/>
          <w:szCs w:val="28"/>
        </w:rPr>
        <w:t xml:space="preserve"> в течение </w:t>
      </w:r>
      <w:r w:rsidRPr="00F36C77">
        <w:rPr>
          <w:b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объявления результатов </w:t>
      </w:r>
      <w:r w:rsidR="00CE122C" w:rsidRPr="00F36C77">
        <w:rPr>
          <w:sz w:val="28"/>
          <w:szCs w:val="28"/>
        </w:rPr>
        <w:t>экзамена</w:t>
      </w:r>
      <w:r w:rsidRPr="00F36C77">
        <w:rPr>
          <w:sz w:val="28"/>
          <w:szCs w:val="28"/>
        </w:rPr>
        <w:t xml:space="preserve"> по соответствующему общеобразовательному предмету. </w:t>
      </w:r>
    </w:p>
    <w:p w:rsidR="00D45FB5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Руководитель </w:t>
      </w:r>
      <w:r w:rsidR="00CE122C" w:rsidRPr="00F36C77">
        <w:rPr>
          <w:sz w:val="28"/>
          <w:szCs w:val="28"/>
        </w:rPr>
        <w:t>образовательной организации</w:t>
      </w:r>
      <w:r w:rsidRPr="00F36C77">
        <w:rPr>
          <w:sz w:val="28"/>
          <w:szCs w:val="28"/>
        </w:rPr>
        <w:t xml:space="preserve">, принявший апелляцию, должен передать </w:t>
      </w:r>
      <w:r w:rsidR="00BB639F" w:rsidRPr="00F36C77">
        <w:rPr>
          <w:sz w:val="28"/>
          <w:szCs w:val="28"/>
        </w:rPr>
        <w:t>ее</w:t>
      </w:r>
      <w:r w:rsidRPr="00F36C77">
        <w:rPr>
          <w:sz w:val="28"/>
          <w:szCs w:val="28"/>
        </w:rPr>
        <w:t>в муниципальный орган управления образованием. Муниципальный орган управления образованием</w:t>
      </w:r>
      <w:r w:rsidR="00BB639F" w:rsidRPr="00F36C77">
        <w:rPr>
          <w:sz w:val="28"/>
          <w:szCs w:val="28"/>
        </w:rPr>
        <w:t>обеспечивает</w:t>
      </w:r>
      <w:r w:rsidR="00D45FB5" w:rsidRPr="00F36C77">
        <w:rPr>
          <w:sz w:val="28"/>
          <w:szCs w:val="28"/>
        </w:rPr>
        <w:t xml:space="preserve"> передачу данных об апеллянте в Конфликтную комиссию.</w:t>
      </w:r>
    </w:p>
    <w:p w:rsidR="00BB639F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</w:t>
      </w:r>
      <w:r w:rsidR="00A12FBB" w:rsidRPr="00F36C77">
        <w:rPr>
          <w:sz w:val="28"/>
          <w:szCs w:val="28"/>
        </w:rPr>
        <w:t>арегистрированно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заявлени</w:t>
      </w:r>
      <w:r w:rsidRPr="00F36C77">
        <w:rPr>
          <w:sz w:val="28"/>
          <w:szCs w:val="28"/>
        </w:rPr>
        <w:t xml:space="preserve">еапелляции </w:t>
      </w:r>
      <w:r w:rsidR="00A12FBB" w:rsidRPr="00F36C77">
        <w:rPr>
          <w:sz w:val="28"/>
          <w:szCs w:val="28"/>
        </w:rPr>
        <w:t>с указанием даты и времени рассмотрения в общеобразовательн</w:t>
      </w:r>
      <w:r w:rsidRPr="00F36C77">
        <w:rPr>
          <w:sz w:val="28"/>
          <w:szCs w:val="28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и рассмотрения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с выставленными баллами по результатам ОГЭ: ГБУ «Республиканский центр мониторинга качества образования» (г.Казань,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Pr="00DD6938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течение4</w:t>
      </w:r>
      <w:r w:rsidR="00B84860" w:rsidRPr="00F36C77">
        <w:rPr>
          <w:iCs/>
          <w:sz w:val="28"/>
          <w:szCs w:val="28"/>
        </w:rPr>
        <w:t>-х дней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84860" w:rsidRPr="00F36C77" w:rsidRDefault="00B84860" w:rsidP="00B84860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сданы», подтверждающий сдачу экзамена, по которому подана апелляция. 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 w:rsidR="00CB2590"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 w:rsidSect="00AE77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D25" w:rsidRDefault="00020D25" w:rsidP="00AB6923">
      <w:r>
        <w:separator/>
      </w:r>
    </w:p>
  </w:endnote>
  <w:endnote w:type="continuationSeparator" w:id="1">
    <w:p w:rsidR="00020D25" w:rsidRDefault="00020D25" w:rsidP="00AB6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D25" w:rsidRDefault="00020D25" w:rsidP="00AB6923">
      <w:r>
        <w:separator/>
      </w:r>
    </w:p>
  </w:footnote>
  <w:footnote w:type="continuationSeparator" w:id="1">
    <w:p w:rsidR="00020D25" w:rsidRDefault="00020D25" w:rsidP="00AB69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Pr="00325922" w:rsidRDefault="00AB6923" w:rsidP="0032592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A18"/>
    <w:rsid w:val="00020D25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325922"/>
    <w:rsid w:val="003401A2"/>
    <w:rsid w:val="003728BC"/>
    <w:rsid w:val="003D3F27"/>
    <w:rsid w:val="003F10F3"/>
    <w:rsid w:val="00411F7B"/>
    <w:rsid w:val="00431E4A"/>
    <w:rsid w:val="00490C4B"/>
    <w:rsid w:val="00553085"/>
    <w:rsid w:val="006E6BED"/>
    <w:rsid w:val="006F6D16"/>
    <w:rsid w:val="00720E3D"/>
    <w:rsid w:val="0077795E"/>
    <w:rsid w:val="00820B86"/>
    <w:rsid w:val="0088106D"/>
    <w:rsid w:val="008A2300"/>
    <w:rsid w:val="008A4A6C"/>
    <w:rsid w:val="009007DE"/>
    <w:rsid w:val="00916784"/>
    <w:rsid w:val="00997422"/>
    <w:rsid w:val="00A12FBB"/>
    <w:rsid w:val="00A23C0E"/>
    <w:rsid w:val="00AB6923"/>
    <w:rsid w:val="00AC0AA5"/>
    <w:rsid w:val="00AD5730"/>
    <w:rsid w:val="00AE1035"/>
    <w:rsid w:val="00AE77B1"/>
    <w:rsid w:val="00AE7B73"/>
    <w:rsid w:val="00B70B13"/>
    <w:rsid w:val="00B84860"/>
    <w:rsid w:val="00BA3C2F"/>
    <w:rsid w:val="00BB5A18"/>
    <w:rsid w:val="00BB639F"/>
    <w:rsid w:val="00BF7EA9"/>
    <w:rsid w:val="00C64FAF"/>
    <w:rsid w:val="00C9037D"/>
    <w:rsid w:val="00CB2590"/>
    <w:rsid w:val="00CE122C"/>
    <w:rsid w:val="00D45FB5"/>
    <w:rsid w:val="00D658B5"/>
    <w:rsid w:val="00DC2D0A"/>
    <w:rsid w:val="00DD2CA5"/>
    <w:rsid w:val="00DE5B93"/>
    <w:rsid w:val="00E000B1"/>
    <w:rsid w:val="00E61A23"/>
    <w:rsid w:val="00E97A0C"/>
    <w:rsid w:val="00F36C77"/>
    <w:rsid w:val="00F7737D"/>
    <w:rsid w:val="00FA6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98F84-EC9B-446B-BCC6-FF3A5BF5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Салахова</dc:creator>
  <cp:lastModifiedBy>Директор</cp:lastModifiedBy>
  <cp:revision>2</cp:revision>
  <dcterms:created xsi:type="dcterms:W3CDTF">2014-04-19T07:35:00Z</dcterms:created>
  <dcterms:modified xsi:type="dcterms:W3CDTF">2014-04-19T07:35:00Z</dcterms:modified>
</cp:coreProperties>
</file>